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49" w:rsidRPr="00256049" w:rsidRDefault="00256049" w:rsidP="00256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ZADANIA DLA DZ</w:t>
      </w:r>
      <w:r w:rsidR="007D43C2">
        <w:rPr>
          <w:rFonts w:ascii="Times New Roman" w:hAnsi="Times New Roman" w:cs="Times New Roman"/>
          <w:b/>
          <w:sz w:val="24"/>
          <w:szCs w:val="24"/>
        </w:rPr>
        <w:t>IECI Z GRUPY SMERFY W OKRESIE 30.03.2020 r – 03.04</w:t>
      </w:r>
      <w:r w:rsidRPr="00256049">
        <w:rPr>
          <w:rFonts w:ascii="Times New Roman" w:hAnsi="Times New Roman" w:cs="Times New Roman"/>
          <w:b/>
          <w:sz w:val="24"/>
          <w:szCs w:val="24"/>
        </w:rPr>
        <w:t>.2020r</w:t>
      </w:r>
    </w:p>
    <w:p w:rsidR="007D43C2" w:rsidRDefault="00256049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6049">
        <w:rPr>
          <w:rFonts w:ascii="Times New Roman" w:hAnsi="Times New Roman" w:cs="Times New Roman"/>
          <w:sz w:val="24"/>
          <w:szCs w:val="24"/>
        </w:rPr>
        <w:t xml:space="preserve">Temat kompleksowy: </w:t>
      </w:r>
      <w:r w:rsidR="003B79A3">
        <w:rPr>
          <w:rFonts w:ascii="Times New Roman" w:hAnsi="Times New Roman" w:cs="Times New Roman"/>
          <w:i/>
          <w:sz w:val="24"/>
          <w:szCs w:val="24"/>
        </w:rPr>
        <w:t>Pstryczek elektryczek.</w:t>
      </w:r>
    </w:p>
    <w:p w:rsidR="008A0F44" w:rsidRDefault="008A0F44" w:rsidP="007D43C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6049" w:rsidRPr="00256049" w:rsidRDefault="00256049" w:rsidP="007D4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49">
        <w:rPr>
          <w:rFonts w:ascii="Times New Roman" w:hAnsi="Times New Roman" w:cs="Times New Roman"/>
          <w:b/>
          <w:sz w:val="24"/>
          <w:szCs w:val="24"/>
        </w:rPr>
        <w:t>PONIEDZIAŁEK:</w:t>
      </w:r>
      <w:r w:rsidR="003B79A3">
        <w:rPr>
          <w:rFonts w:ascii="Times New Roman" w:hAnsi="Times New Roman" w:cs="Times New Roman"/>
          <w:b/>
          <w:sz w:val="24"/>
          <w:szCs w:val="24"/>
        </w:rPr>
        <w:t xml:space="preserve"> W krainie elektryczności</w:t>
      </w:r>
    </w:p>
    <w:p w:rsidR="001A7FD8" w:rsidRPr="001A7FD8" w:rsidRDefault="001A7FD8" w:rsidP="001A7FD8">
      <w:pPr>
        <w:pStyle w:val="NormalnyWeb"/>
        <w:rPr>
          <w:rFonts w:eastAsia="Times New Roman"/>
          <w:lang w:eastAsia="pl-PL"/>
        </w:rPr>
      </w:pPr>
      <w:r>
        <w:rPr>
          <w:rFonts w:eastAsia="Times New Roman"/>
          <w:bCs/>
          <w:color w:val="000000"/>
          <w:lang w:eastAsia="pl-PL"/>
        </w:rPr>
        <w:t xml:space="preserve">- Ćwiczenia poranne - </w:t>
      </w:r>
      <w:r w:rsidRPr="001A7FD8">
        <w:rPr>
          <w:rFonts w:eastAsia="Times New Roman"/>
          <w:lang w:eastAsia="pl-PL"/>
        </w:rPr>
        <w:t>Przykładowe ćwiczenia to:</w:t>
      </w:r>
    </w:p>
    <w:p w:rsidR="001A7FD8" w:rsidRPr="001A7FD8" w:rsidRDefault="001A7FD8" w:rsidP="001A7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FD8">
        <w:rPr>
          <w:rFonts w:ascii="Times New Roman" w:eastAsia="Times New Roman" w:hAnsi="Times New Roman" w:cs="Times New Roman"/>
          <w:sz w:val="24"/>
          <w:szCs w:val="24"/>
          <w:lang w:eastAsia="pl-PL"/>
        </w:rPr>
        <w:t>skłony (najlepiej na wyprostowanych nogach z prostymi plecami);</w:t>
      </w:r>
    </w:p>
    <w:p w:rsidR="001A7FD8" w:rsidRPr="001A7FD8" w:rsidRDefault="001A7FD8" w:rsidP="001A7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FD8">
        <w:rPr>
          <w:rFonts w:ascii="Times New Roman" w:eastAsia="Times New Roman" w:hAnsi="Times New Roman" w:cs="Times New Roman"/>
          <w:sz w:val="24"/>
          <w:szCs w:val="24"/>
          <w:lang w:eastAsia="pl-PL"/>
        </w:rPr>
        <w:t>krążenia: kostek, kolan, bioder, nadgarstków i szyi;</w:t>
      </w:r>
    </w:p>
    <w:p w:rsidR="001A7FD8" w:rsidRPr="001A7FD8" w:rsidRDefault="001A7FD8" w:rsidP="001A7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F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przysiady oraz pajacyki.</w:t>
      </w:r>
    </w:p>
    <w:p w:rsidR="001A7FD8" w:rsidRPr="001A7FD8" w:rsidRDefault="001A7FD8" w:rsidP="001A7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7FD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Wszystko w seriach 10 x 3, z krótką przerwą pomiędzy. Takie ćwiczenia nie powinny zabrać więcej, niż 15-20 minut.</w:t>
      </w:r>
    </w:p>
    <w:p w:rsidR="001A7FD8" w:rsidRDefault="001A7FD8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A0F44" w:rsidRDefault="003B79A3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Przygotowanie różnych urządzeń elektrycznych, pokaz  i omówienie ich przydatności</w:t>
      </w:r>
    </w:p>
    <w:p w:rsidR="006E4029" w:rsidRDefault="003B79A3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Np. suszarka do włosów, toster, mikser, wiertarka ,</w:t>
      </w:r>
      <w:r w:rsidR="006E40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itp. </w:t>
      </w:r>
    </w:p>
    <w:p w:rsidR="003B79A3" w:rsidRDefault="006E4029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Zwrócenie uwagi na zagrożenie w czasie kontaktu wody z urządzeniem</w:t>
      </w:r>
    </w:p>
    <w:p w:rsidR="006E4029" w:rsidRDefault="006E4029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rysowanie po śladzie i wyklejenie konturów urządzenia (dowolnie: plasteliną, kawałkami papieru, kuleczkami z bibuły lub papieru toaletowego) Lampkę lub inne urządzenie można narysować samemu.</w:t>
      </w:r>
      <w:r w:rsidR="008F22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razie braku materiałów do wykonania zadania , obrazek można tylko pokolorować</w:t>
      </w:r>
      <w:r w:rsidR="005F77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(Obrazek poniżej), można również wydrukować inny obrazek przedstawiający dowolne urządzenie elektryczne. </w:t>
      </w:r>
      <w:bookmarkStart w:id="0" w:name="_GoBack"/>
      <w:bookmarkEnd w:id="0"/>
    </w:p>
    <w:p w:rsidR="006E4029" w:rsidRDefault="006E4029" w:rsidP="00256049">
      <w:pPr>
        <w:autoSpaceDE w:val="0"/>
        <w:autoSpaceDN w:val="0"/>
        <w:adjustRightInd w:val="0"/>
        <w:spacing w:line="254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A0F44" w:rsidRDefault="008A0F44" w:rsidP="003B7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3B79A3">
        <w:rPr>
          <w:rFonts w:ascii="Times New Roman" w:hAnsi="Times New Roman" w:cs="Times New Roman"/>
          <w:b/>
          <w:sz w:val="24"/>
          <w:szCs w:val="24"/>
        </w:rPr>
        <w:t xml:space="preserve"> Uwaga! Prąd</w:t>
      </w:r>
    </w:p>
    <w:p w:rsidR="008F223E" w:rsidRDefault="008F223E" w:rsidP="006E4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„Z prądem nie ma żartów” – rozmowa na temat przestrzegania zakazu samodzielnego obsługiwania urządzeń elektrycznych podłączonych do prądu, włączanie i wyłączanie z sieci, dotykania gniazdek elektrycznych. </w:t>
      </w:r>
    </w:p>
    <w:p w:rsidR="006E4029" w:rsidRPr="006E4029" w:rsidRDefault="001A7FD8" w:rsidP="006E4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konstrukcyjna : Wspólne wykonanie makiety dowolnego urządzenia- pralka, tablet, odkurzacz, z różnych kartonów (np. po butach, po telewizorze). Dostrzeganie charakterystycznych elementów urządzenia. Potrzebne będą: pudełko, nakrętki od butelek, taśma klejąca, flamastry</w:t>
      </w:r>
    </w:p>
    <w:p w:rsidR="00256049" w:rsidRPr="00256049" w:rsidRDefault="00256049" w:rsidP="00256049">
      <w:pPr>
        <w:rPr>
          <w:rFonts w:ascii="Times New Roman" w:hAnsi="Times New Roman" w:cs="Times New Roman"/>
          <w:b/>
          <w:sz w:val="24"/>
          <w:szCs w:val="24"/>
        </w:rPr>
      </w:pPr>
    </w:p>
    <w:p w:rsidR="00256049" w:rsidRDefault="00BA6A0D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3B79A3">
        <w:rPr>
          <w:rFonts w:ascii="Times New Roman" w:hAnsi="Times New Roman" w:cs="Times New Roman"/>
          <w:b/>
          <w:sz w:val="24"/>
          <w:szCs w:val="24"/>
        </w:rPr>
        <w:t xml:space="preserve"> Przygotowania do Świąt Wielkanocnych</w:t>
      </w:r>
    </w:p>
    <w:p w:rsidR="00003AC9" w:rsidRDefault="00003AC9" w:rsidP="001A7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Świąteczne porządki – pomaganie w sprzątaniu swojego pokoju ( ścieranie kurzy, układanie książeczek, układanie zabawek itp.)</w:t>
      </w:r>
    </w:p>
    <w:p w:rsidR="001A7FD8" w:rsidRDefault="001A7FD8" w:rsidP="001A7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karty pracy nr 123</w:t>
      </w:r>
    </w:p>
    <w:p w:rsidR="00003AC9" w:rsidRPr="001A7FD8" w:rsidRDefault="00895FAB" w:rsidP="001A7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Nauka  piosenki</w:t>
      </w:r>
      <w:r w:rsidR="00003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 ŚWIĘTA Z JAJKIEM I ZAJĄCEM”</w:t>
      </w:r>
    </w:p>
    <w:p w:rsidR="00BA6A0D" w:rsidRDefault="005F773F" w:rsidP="0025604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95FAB" w:rsidRPr="00A13B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https://www.youtube.com/watch?v=xAhMOdXuujg</w:t>
        </w:r>
      </w:hyperlink>
      <w:r w:rsidR="00895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FAB" w:rsidRPr="00895FAB" w:rsidRDefault="00895FAB" w:rsidP="00895F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95FA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Tekst piosenki: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Skacze drogą zając, skacze pomalutku.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Przykucnął za płotem, hop i już w ogródku.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t>Kic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t>kic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t>kic</w:t>
      </w:r>
      <w:proofErr w:type="spellEnd"/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cichutko, skrada się do domu.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Każdemu zostawia prezent po kryjomu.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REF.: Święta Wielkanocne z jajkiem i zającem,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Słoneczne i pachnące Święta Wielkanocne.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Idą chłopcy drogą, idą pomalutku.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Przykucnęli cicho, hop i już w ogródku.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Naraz śmiech i wrzawa, śmigus - dyngus krzyczą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dziewczynki łapią i wodą je chlapią.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t>.: Święta Wielkanocne z jajkiem i zającem,</w:t>
      </w:r>
      <w:r w:rsidRPr="00895F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Słoneczne i pachnące Święta Wielkanocne.</w:t>
      </w:r>
    </w:p>
    <w:p w:rsidR="00256049" w:rsidRPr="00256049" w:rsidRDefault="00BA6A0D" w:rsidP="00BA6A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="00256049" w:rsidRPr="00256049">
        <w:rPr>
          <w:rFonts w:ascii="Times New Roman" w:hAnsi="Times New Roman" w:cs="Times New Roman"/>
          <w:b/>
          <w:sz w:val="24"/>
          <w:szCs w:val="24"/>
        </w:rPr>
        <w:t>:</w:t>
      </w:r>
      <w:r w:rsidR="003B79A3">
        <w:rPr>
          <w:rFonts w:ascii="Times New Roman" w:hAnsi="Times New Roman" w:cs="Times New Roman"/>
          <w:b/>
          <w:sz w:val="24"/>
          <w:szCs w:val="24"/>
        </w:rPr>
        <w:t xml:space="preserve"> Pisanki, jajka malowane</w:t>
      </w:r>
    </w:p>
    <w:p w:rsidR="00047770" w:rsidRDefault="0059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zabawy matematyczne : przeliczanie jajek, delikatne przekładanie ich z jednej miseczki do drugiej, tworzenie zbiorów, określanie gdzie jest więcej, gdzie jest mniej</w:t>
      </w:r>
    </w:p>
    <w:p w:rsidR="0059335D" w:rsidRDefault="0059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karty pracy nr. 125</w:t>
      </w:r>
    </w:p>
    <w:p w:rsidR="0059335D" w:rsidRDefault="00593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utrwalanie piosenki</w:t>
      </w:r>
    </w:p>
    <w:p w:rsidR="003B79A3" w:rsidRPr="003B79A3" w:rsidRDefault="00BA6A0D" w:rsidP="003B79A3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BA6A0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PIĄTEK:</w:t>
      </w:r>
      <w:r w:rsidR="003B79A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Wielkanocne zwyczaje</w:t>
      </w:r>
    </w:p>
    <w:p w:rsidR="007975F9" w:rsidRDefault="0059335D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obejrzenie </w:t>
      </w:r>
      <w:r w:rsidR="00011E39">
        <w:rPr>
          <w:rFonts w:ascii="Times New Roman" w:hAnsi="Times New Roman" w:cs="Times New Roman"/>
          <w:sz w:val="24"/>
          <w:szCs w:val="24"/>
        </w:rPr>
        <w:t xml:space="preserve">programu  na </w:t>
      </w:r>
      <w:proofErr w:type="spellStart"/>
      <w:r w:rsidR="00011E3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011E39">
        <w:rPr>
          <w:rFonts w:ascii="Times New Roman" w:hAnsi="Times New Roman" w:cs="Times New Roman"/>
          <w:sz w:val="24"/>
          <w:szCs w:val="24"/>
        </w:rPr>
        <w:t xml:space="preserve"> ZIARNO- WIELKANOC</w:t>
      </w:r>
      <w:r>
        <w:rPr>
          <w:rFonts w:ascii="Times New Roman" w:hAnsi="Times New Roman" w:cs="Times New Roman"/>
          <w:sz w:val="24"/>
          <w:szCs w:val="24"/>
        </w:rPr>
        <w:t xml:space="preserve"> o zwyczajach wielkanocnych, rozmowa na ich temat</w:t>
      </w:r>
    </w:p>
    <w:p w:rsidR="0059335D" w:rsidRDefault="005F773F" w:rsidP="005A72B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11E39" w:rsidRPr="00A13B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https://www.youtube.com/watch?v=cMTxGjhNNAs</w:t>
        </w:r>
      </w:hyperlink>
      <w:r w:rsidR="00011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5D" w:rsidRDefault="0059335D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„Lany poniedziałek” : wykonanie karty pracy nr 127 ( naklejki są na końcu książeczki)</w:t>
      </w:r>
    </w:p>
    <w:p w:rsidR="0059335D" w:rsidRDefault="0059335D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Zwrócenie uwagi na prawidłowe wzorce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podczas polewania się wodą w drugi dzień Świąt Wielkanocnych</w:t>
      </w:r>
    </w:p>
    <w:p w:rsidR="0059335D" w:rsidRDefault="0059335D" w:rsidP="005A7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Utrwalenie piosenki</w:t>
      </w:r>
    </w:p>
    <w:p w:rsidR="005F773F" w:rsidRDefault="005F773F" w:rsidP="005A72BE">
      <w:pPr>
        <w:rPr>
          <w:rFonts w:ascii="Times New Roman" w:hAnsi="Times New Roman" w:cs="Times New Roman"/>
          <w:sz w:val="24"/>
          <w:szCs w:val="24"/>
        </w:rPr>
      </w:pPr>
    </w:p>
    <w:p w:rsidR="005F773F" w:rsidRDefault="005F773F" w:rsidP="005A72BE">
      <w:pPr>
        <w:rPr>
          <w:rFonts w:ascii="Times New Roman" w:hAnsi="Times New Roman" w:cs="Times New Roman"/>
          <w:sz w:val="24"/>
          <w:szCs w:val="24"/>
        </w:rPr>
      </w:pPr>
    </w:p>
    <w:p w:rsidR="005F773F" w:rsidRDefault="005F773F" w:rsidP="005A72BE">
      <w:pPr>
        <w:rPr>
          <w:rFonts w:ascii="Times New Roman" w:hAnsi="Times New Roman" w:cs="Times New Roman"/>
          <w:sz w:val="24"/>
          <w:szCs w:val="24"/>
        </w:rPr>
      </w:pPr>
    </w:p>
    <w:p w:rsidR="005F773F" w:rsidRDefault="005F773F" w:rsidP="005A72BE">
      <w:pPr>
        <w:rPr>
          <w:rFonts w:ascii="Times New Roman" w:hAnsi="Times New Roman" w:cs="Times New Roman"/>
          <w:sz w:val="24"/>
          <w:szCs w:val="24"/>
        </w:rPr>
      </w:pPr>
    </w:p>
    <w:p w:rsidR="005F773F" w:rsidRDefault="005F773F" w:rsidP="005A72BE">
      <w:pPr>
        <w:rPr>
          <w:rFonts w:ascii="Times New Roman" w:hAnsi="Times New Roman" w:cs="Times New Roman"/>
          <w:sz w:val="24"/>
          <w:szCs w:val="24"/>
        </w:rPr>
      </w:pPr>
    </w:p>
    <w:p w:rsidR="005F773F" w:rsidRDefault="005F773F" w:rsidP="005A72BE">
      <w:pPr>
        <w:rPr>
          <w:rFonts w:ascii="Times New Roman" w:hAnsi="Times New Roman" w:cs="Times New Roman"/>
          <w:sz w:val="24"/>
          <w:szCs w:val="24"/>
        </w:rPr>
      </w:pPr>
    </w:p>
    <w:p w:rsidR="005F773F" w:rsidRDefault="005F773F" w:rsidP="005A72BE">
      <w:pPr>
        <w:rPr>
          <w:rFonts w:ascii="Times New Roman" w:hAnsi="Times New Roman" w:cs="Times New Roman"/>
          <w:sz w:val="24"/>
          <w:szCs w:val="24"/>
        </w:rPr>
      </w:pPr>
    </w:p>
    <w:p w:rsidR="005F773F" w:rsidRDefault="005F773F" w:rsidP="005A72BE">
      <w:pPr>
        <w:rPr>
          <w:rFonts w:ascii="Times New Roman" w:hAnsi="Times New Roman" w:cs="Times New Roman"/>
          <w:sz w:val="24"/>
          <w:szCs w:val="24"/>
        </w:rPr>
      </w:pPr>
    </w:p>
    <w:p w:rsidR="005F773F" w:rsidRDefault="005F773F" w:rsidP="005A72BE">
      <w:pPr>
        <w:rPr>
          <w:rFonts w:ascii="Times New Roman" w:hAnsi="Times New Roman" w:cs="Times New Roman"/>
          <w:sz w:val="24"/>
          <w:szCs w:val="24"/>
        </w:rPr>
      </w:pPr>
    </w:p>
    <w:p w:rsidR="005F773F" w:rsidRPr="00011E39" w:rsidRDefault="005F773F" w:rsidP="005A72BE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pl-PL"/>
        </w:rPr>
        <w:drawing>
          <wp:inline distT="0" distB="0" distL="0" distR="0">
            <wp:extent cx="6347578" cy="725099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0x5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35" cy="72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73F" w:rsidRPr="00011E39" w:rsidSect="00047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A1BF6"/>
    <w:multiLevelType w:val="multilevel"/>
    <w:tmpl w:val="A8BE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49"/>
    <w:rsid w:val="00003AC9"/>
    <w:rsid w:val="00011E39"/>
    <w:rsid w:val="00047770"/>
    <w:rsid w:val="001A7FD8"/>
    <w:rsid w:val="00256049"/>
    <w:rsid w:val="003B79A3"/>
    <w:rsid w:val="0059335D"/>
    <w:rsid w:val="005A72BE"/>
    <w:rsid w:val="005F773F"/>
    <w:rsid w:val="006E4029"/>
    <w:rsid w:val="007975F9"/>
    <w:rsid w:val="007D43C2"/>
    <w:rsid w:val="00895FAB"/>
    <w:rsid w:val="008A0F44"/>
    <w:rsid w:val="008F223E"/>
    <w:rsid w:val="00AC047E"/>
    <w:rsid w:val="00BA6A0D"/>
    <w:rsid w:val="00CB32AF"/>
    <w:rsid w:val="00C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A03D-3F03-4202-9325-365D8EA6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5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60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60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60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0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A7FD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95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MTxGjhNNAs" TargetMode="External"/><Relationship Id="rId5" Type="http://schemas.openxmlformats.org/officeDocument/2006/relationships/hyperlink" Target="https://www.youtube.com/watch?v=xAhMOdXuuj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Wiesiek</dc:creator>
  <cp:lastModifiedBy>Windows User</cp:lastModifiedBy>
  <cp:revision>6</cp:revision>
  <dcterms:created xsi:type="dcterms:W3CDTF">2020-04-03T10:31:00Z</dcterms:created>
  <dcterms:modified xsi:type="dcterms:W3CDTF">2020-04-03T11:03:00Z</dcterms:modified>
</cp:coreProperties>
</file>